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DD047" w14:textId="77777777" w:rsidR="00001C5D" w:rsidRDefault="00000000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显示第三地发货人保函</w:t>
      </w:r>
    </w:p>
    <w:p w14:paraId="11BBF668" w14:textId="77777777" w:rsidR="00001C5D" w:rsidRDefault="00001C5D">
      <w:pPr>
        <w:rPr>
          <w:b/>
          <w:sz w:val="36"/>
          <w:szCs w:val="36"/>
        </w:rPr>
      </w:pPr>
    </w:p>
    <w:p w14:paraId="72E8B99D" w14:textId="77777777" w:rsidR="00001C5D" w:rsidRDefault="0000000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致：亚海航运有限公司</w:t>
      </w:r>
      <w:r>
        <w:rPr>
          <w:b/>
          <w:sz w:val="32"/>
          <w:szCs w:val="32"/>
        </w:rPr>
        <w:br/>
      </w:r>
      <w:r>
        <w:rPr>
          <w:rFonts w:hint="eastAsia"/>
          <w:b/>
          <w:sz w:val="32"/>
          <w:szCs w:val="32"/>
        </w:rPr>
        <w:t>上海爱西恩国际物流有限公司</w:t>
      </w:r>
      <w:r>
        <w:rPr>
          <w:rFonts w:hint="eastAsia"/>
          <w:b/>
          <w:sz w:val="32"/>
          <w:szCs w:val="32"/>
        </w:rPr>
        <w:t xml:space="preserve"> </w:t>
      </w:r>
    </w:p>
    <w:p w14:paraId="6525A0F6" w14:textId="77777777" w:rsidR="00001C5D" w:rsidRDefault="00001C5D"/>
    <w:p w14:paraId="6F9CF0FB" w14:textId="2F97D291" w:rsidR="00001C5D" w:rsidRDefault="00000000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船名航次:</w:t>
      </w:r>
      <w:sdt>
        <w:sdtPr>
          <w:rPr>
            <w:rFonts w:asciiTheme="minorEastAsia" w:hAnsiTheme="minorEastAsia" w:hint="eastAsia"/>
            <w:sz w:val="30"/>
            <w:szCs w:val="30"/>
          </w:rPr>
          <w:id w:val="-1976672968"/>
          <w:placeholder>
            <w:docPart w:val="DefaultPlaceholder_-1854013440"/>
          </w:placeholder>
          <w:showingPlcHdr/>
        </w:sdtPr>
        <w:sdtContent>
          <w:r w:rsidR="00DB2A53" w:rsidRPr="001A3F95">
            <w:rPr>
              <w:rStyle w:val="a9"/>
              <w:rFonts w:hint="eastAsia"/>
            </w:rPr>
            <w:t>单击或点击此处输入文字。</w:t>
          </w:r>
        </w:sdtContent>
      </w:sdt>
    </w:p>
    <w:p w14:paraId="72D5B16F" w14:textId="10411A5B" w:rsidR="00001C5D" w:rsidRDefault="00000000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提单号码:</w:t>
      </w:r>
      <w:sdt>
        <w:sdtPr>
          <w:rPr>
            <w:rFonts w:asciiTheme="minorEastAsia" w:hAnsiTheme="minorEastAsia" w:hint="eastAsia"/>
            <w:sz w:val="30"/>
            <w:szCs w:val="30"/>
          </w:rPr>
          <w:id w:val="712464643"/>
          <w:placeholder>
            <w:docPart w:val="DefaultPlaceholder_-1854013440"/>
          </w:placeholder>
          <w:showingPlcHdr/>
        </w:sdtPr>
        <w:sdtContent>
          <w:r w:rsidR="00DB2A53" w:rsidRPr="001A3F95">
            <w:rPr>
              <w:rStyle w:val="a9"/>
              <w:rFonts w:hint="eastAsia"/>
            </w:rPr>
            <w:t>单击或点击此处输入文字。</w:t>
          </w:r>
        </w:sdtContent>
      </w:sdt>
    </w:p>
    <w:p w14:paraId="0B04F107" w14:textId="77777777" w:rsidR="00001C5D" w:rsidRDefault="00001C5D">
      <w:pPr>
        <w:rPr>
          <w:rFonts w:asciiTheme="minorEastAsia" w:hAnsiTheme="minorEastAsia"/>
          <w:sz w:val="30"/>
          <w:szCs w:val="30"/>
        </w:rPr>
      </w:pPr>
    </w:p>
    <w:p w14:paraId="579F5D34" w14:textId="67D56D22" w:rsidR="00001C5D" w:rsidRDefault="00000000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上述货物因我司原因，特向贵</w:t>
      </w:r>
      <w:proofErr w:type="gramStart"/>
      <w:r>
        <w:rPr>
          <w:rFonts w:asciiTheme="minorEastAsia" w:hAnsiTheme="minorEastAsia" w:hint="eastAsia"/>
          <w:sz w:val="30"/>
          <w:szCs w:val="30"/>
        </w:rPr>
        <w:t>司申请</w:t>
      </w:r>
      <w:proofErr w:type="gramEnd"/>
      <w:r>
        <w:rPr>
          <w:rFonts w:asciiTheme="minorEastAsia" w:hAnsiTheme="minorEastAsia" w:hint="eastAsia"/>
          <w:sz w:val="30"/>
          <w:szCs w:val="30"/>
        </w:rPr>
        <w:t>显示境外发货人，提单显示发货人信息为：</w:t>
      </w:r>
    </w:p>
    <w:p w14:paraId="17C76E8E" w14:textId="673F9C8D" w:rsidR="00001C5D" w:rsidRDefault="00000000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公司抬头：</w:t>
      </w:r>
      <w:sdt>
        <w:sdtPr>
          <w:rPr>
            <w:rFonts w:asciiTheme="minorEastAsia" w:hAnsiTheme="minorEastAsia" w:hint="eastAsia"/>
            <w:sz w:val="30"/>
            <w:szCs w:val="30"/>
          </w:rPr>
          <w:id w:val="-573898983"/>
          <w:placeholder>
            <w:docPart w:val="DefaultPlaceholder_-1854013440"/>
          </w:placeholder>
          <w:showingPlcHdr/>
        </w:sdtPr>
        <w:sdtContent>
          <w:r w:rsidR="00DB2A53" w:rsidRPr="001A3F95">
            <w:rPr>
              <w:rStyle w:val="a9"/>
              <w:rFonts w:hint="eastAsia"/>
            </w:rPr>
            <w:t>单击或点击此处输入文字。</w:t>
          </w:r>
        </w:sdtContent>
      </w:sdt>
    </w:p>
    <w:p w14:paraId="58E90F2F" w14:textId="658D615D" w:rsidR="00001C5D" w:rsidRDefault="00000000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联系方式：</w:t>
      </w:r>
      <w:sdt>
        <w:sdtPr>
          <w:rPr>
            <w:rFonts w:asciiTheme="minorEastAsia" w:hAnsiTheme="minorEastAsia" w:hint="eastAsia"/>
            <w:sz w:val="30"/>
            <w:szCs w:val="30"/>
          </w:rPr>
          <w:id w:val="-1318183814"/>
          <w:placeholder>
            <w:docPart w:val="DefaultPlaceholder_-1854013440"/>
          </w:placeholder>
          <w:showingPlcHdr/>
        </w:sdtPr>
        <w:sdtContent>
          <w:r w:rsidR="00DB2A53" w:rsidRPr="001A3F95">
            <w:rPr>
              <w:rStyle w:val="a9"/>
              <w:rFonts w:hint="eastAsia"/>
            </w:rPr>
            <w:t>单击或点击此处输入文字。</w:t>
          </w:r>
        </w:sdtContent>
      </w:sdt>
    </w:p>
    <w:p w14:paraId="7FF8507E" w14:textId="1D787EF5" w:rsidR="00001C5D" w:rsidRDefault="00000000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我司作为该票货物境内实际责任方，向贵</w:t>
      </w:r>
      <w:proofErr w:type="gramStart"/>
      <w:r>
        <w:rPr>
          <w:rFonts w:asciiTheme="minorEastAsia" w:hAnsiTheme="minorEastAsia" w:hint="eastAsia"/>
          <w:sz w:val="30"/>
          <w:szCs w:val="30"/>
        </w:rPr>
        <w:t>司做出</w:t>
      </w:r>
      <w:proofErr w:type="gramEnd"/>
      <w:r>
        <w:rPr>
          <w:rFonts w:asciiTheme="minorEastAsia" w:hAnsiTheme="minorEastAsia" w:hint="eastAsia"/>
          <w:sz w:val="30"/>
          <w:szCs w:val="30"/>
        </w:rPr>
        <w:t>如下承诺：</w:t>
      </w:r>
    </w:p>
    <w:p w14:paraId="7434EA7B" w14:textId="08622804" w:rsidR="00001C5D" w:rsidRDefault="00000000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我司承诺由提单发货人签发的所有保函，我司承担“债务加入”的并存债务责任。</w:t>
      </w:r>
    </w:p>
    <w:p w14:paraId="2D146280" w14:textId="38A5D5E8" w:rsidR="00001C5D" w:rsidRDefault="00000000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我司承诺任何应由提单发货人履行的责任和义务，我司承担“债务加入”的并存债务责任。</w:t>
      </w:r>
    </w:p>
    <w:p w14:paraId="02139F0C" w14:textId="17777081" w:rsidR="00001C5D" w:rsidRPr="0093549C" w:rsidRDefault="00000000" w:rsidP="0093549C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93549C">
        <w:rPr>
          <w:rFonts w:asciiTheme="minorEastAsia" w:hAnsiTheme="minorEastAsia" w:hint="eastAsia"/>
          <w:sz w:val="30"/>
          <w:szCs w:val="30"/>
        </w:rPr>
        <w:t>因我司申请显示境外发货人，且发货人承诺的相关费用，我司承担“债务加入”的并存债务责任。</w:t>
      </w:r>
    </w:p>
    <w:p w14:paraId="6F526F1E" w14:textId="77777777" w:rsidR="0093549C" w:rsidRDefault="00000000" w:rsidP="0093549C">
      <w:pPr>
        <w:ind w:firstLineChars="1400" w:firstLine="42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</w:t>
      </w:r>
    </w:p>
    <w:p w14:paraId="3B55E535" w14:textId="47604619" w:rsidR="00001C5D" w:rsidRDefault="00000000" w:rsidP="0093549C">
      <w:pPr>
        <w:ind w:firstLineChars="1400" w:firstLine="42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立保人:</w:t>
      </w:r>
      <w:sdt>
        <w:sdtPr>
          <w:rPr>
            <w:rFonts w:asciiTheme="minorEastAsia" w:hAnsiTheme="minorEastAsia" w:hint="eastAsia"/>
            <w:sz w:val="30"/>
            <w:szCs w:val="30"/>
          </w:rPr>
          <w:id w:val="-817560577"/>
          <w:placeholder>
            <w:docPart w:val="DefaultPlaceholder_-1854013440"/>
          </w:placeholder>
          <w:showingPlcHdr/>
        </w:sdtPr>
        <w:sdtContent>
          <w:r w:rsidR="00DB2A53" w:rsidRPr="001A3F95">
            <w:rPr>
              <w:rStyle w:val="a9"/>
              <w:rFonts w:hint="eastAsia"/>
            </w:rPr>
            <w:t>单击或点击此处输入文字。</w:t>
          </w:r>
        </w:sdtContent>
      </w:sdt>
    </w:p>
    <w:p w14:paraId="17DB99EC" w14:textId="1E021614" w:rsidR="00001C5D" w:rsidRDefault="0093549C" w:rsidP="0093549C">
      <w:pPr>
        <w:ind w:firstLineChars="1500" w:firstLine="4500"/>
        <w:rPr>
          <w:rFonts w:hint="eastAsia"/>
        </w:rPr>
      </w:pPr>
      <w:r>
        <w:rPr>
          <w:rFonts w:asciiTheme="minorEastAsia" w:hAnsiTheme="minorEastAsia" w:hint="eastAsia"/>
          <w:sz w:val="30"/>
          <w:szCs w:val="30"/>
        </w:rPr>
        <w:t>日期：</w:t>
      </w:r>
      <w:sdt>
        <w:sdtPr>
          <w:rPr>
            <w:rFonts w:asciiTheme="minorEastAsia" w:hAnsiTheme="minorEastAsia" w:hint="eastAsia"/>
            <w:sz w:val="30"/>
            <w:szCs w:val="30"/>
          </w:rPr>
          <w:id w:val="-1673640198"/>
          <w:placeholder>
            <w:docPart w:val="DefaultPlaceholder_-1854013440"/>
          </w:placeholder>
          <w:showingPlcHdr/>
        </w:sdtPr>
        <w:sdtContent>
          <w:r w:rsidR="00DB2A53" w:rsidRPr="001A3F95">
            <w:rPr>
              <w:rStyle w:val="a9"/>
              <w:rFonts w:hint="eastAsia"/>
            </w:rPr>
            <w:t>单击或点击此处输入文字。</w:t>
          </w:r>
        </w:sdtContent>
      </w:sdt>
    </w:p>
    <w:sectPr w:rsidR="00001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76399"/>
    <w:multiLevelType w:val="multilevel"/>
    <w:tmpl w:val="32076399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40"/>
      </w:pPr>
    </w:lvl>
    <w:lvl w:ilvl="2">
      <w:start w:val="1"/>
      <w:numFmt w:val="lowerRoman"/>
      <w:lvlText w:val="%3."/>
      <w:lvlJc w:val="right"/>
      <w:pPr>
        <w:ind w:left="1920" w:hanging="440"/>
      </w:pPr>
    </w:lvl>
    <w:lvl w:ilvl="3">
      <w:start w:val="1"/>
      <w:numFmt w:val="decimal"/>
      <w:lvlText w:val="%4."/>
      <w:lvlJc w:val="left"/>
      <w:pPr>
        <w:ind w:left="2360" w:hanging="440"/>
      </w:pPr>
    </w:lvl>
    <w:lvl w:ilvl="4">
      <w:start w:val="1"/>
      <w:numFmt w:val="lowerLetter"/>
      <w:lvlText w:val="%5)"/>
      <w:lvlJc w:val="left"/>
      <w:pPr>
        <w:ind w:left="2800" w:hanging="440"/>
      </w:pPr>
    </w:lvl>
    <w:lvl w:ilvl="5">
      <w:start w:val="1"/>
      <w:numFmt w:val="lowerRoman"/>
      <w:lvlText w:val="%6."/>
      <w:lvlJc w:val="right"/>
      <w:pPr>
        <w:ind w:left="3240" w:hanging="440"/>
      </w:pPr>
    </w:lvl>
    <w:lvl w:ilvl="6">
      <w:start w:val="1"/>
      <w:numFmt w:val="decimal"/>
      <w:lvlText w:val="%7."/>
      <w:lvlJc w:val="left"/>
      <w:pPr>
        <w:ind w:left="3680" w:hanging="440"/>
      </w:pPr>
    </w:lvl>
    <w:lvl w:ilvl="7">
      <w:start w:val="1"/>
      <w:numFmt w:val="lowerLetter"/>
      <w:lvlText w:val="%8)"/>
      <w:lvlJc w:val="left"/>
      <w:pPr>
        <w:ind w:left="4120" w:hanging="440"/>
      </w:pPr>
    </w:lvl>
    <w:lvl w:ilvl="8">
      <w:start w:val="1"/>
      <w:numFmt w:val="lowerRoman"/>
      <w:lvlText w:val="%9."/>
      <w:lvlJc w:val="right"/>
      <w:pPr>
        <w:ind w:left="4560" w:hanging="440"/>
      </w:pPr>
    </w:lvl>
  </w:abstractNum>
  <w:num w:numId="1" w16cid:durableId="141185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Q4ha4VMWDGMcJQ163jLAUd0VIc+Uq1bkqc7hZVNiaOSWRfuiyMWQkhaKXpZ1PWBZNPmMWXkWYCK64FEf5ufThA==" w:salt="o6vGVO5QjP4Z25U8GZH+SA==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RhYzBjYTc2YjFmODgyMmNkZGQ3MTFkZmVlZDY1MWIifQ=="/>
  </w:docVars>
  <w:rsids>
    <w:rsidRoot w:val="00492174"/>
    <w:rsid w:val="00001C5D"/>
    <w:rsid w:val="000C6BDB"/>
    <w:rsid w:val="00100FAC"/>
    <w:rsid w:val="00105EBF"/>
    <w:rsid w:val="00125D4B"/>
    <w:rsid w:val="001548C9"/>
    <w:rsid w:val="002820BB"/>
    <w:rsid w:val="00290D4B"/>
    <w:rsid w:val="002B7BE8"/>
    <w:rsid w:val="002D6622"/>
    <w:rsid w:val="002F4A45"/>
    <w:rsid w:val="00313D4C"/>
    <w:rsid w:val="0032127E"/>
    <w:rsid w:val="00342120"/>
    <w:rsid w:val="004800A8"/>
    <w:rsid w:val="00492174"/>
    <w:rsid w:val="004F7629"/>
    <w:rsid w:val="005A69A4"/>
    <w:rsid w:val="006D65B4"/>
    <w:rsid w:val="00712C81"/>
    <w:rsid w:val="00780371"/>
    <w:rsid w:val="007E4E64"/>
    <w:rsid w:val="00806A86"/>
    <w:rsid w:val="008B7239"/>
    <w:rsid w:val="008E77BD"/>
    <w:rsid w:val="00904D7B"/>
    <w:rsid w:val="0093549C"/>
    <w:rsid w:val="00942454"/>
    <w:rsid w:val="009F7407"/>
    <w:rsid w:val="00A76FE7"/>
    <w:rsid w:val="00A907AE"/>
    <w:rsid w:val="00A91E08"/>
    <w:rsid w:val="00AC43E9"/>
    <w:rsid w:val="00B20D5E"/>
    <w:rsid w:val="00B743C0"/>
    <w:rsid w:val="00BF2F68"/>
    <w:rsid w:val="00C40CD5"/>
    <w:rsid w:val="00C80E9B"/>
    <w:rsid w:val="00CA0C4F"/>
    <w:rsid w:val="00CD28C4"/>
    <w:rsid w:val="00CD7A18"/>
    <w:rsid w:val="00D056AD"/>
    <w:rsid w:val="00D50C39"/>
    <w:rsid w:val="00DB2A53"/>
    <w:rsid w:val="00DC3BBD"/>
    <w:rsid w:val="00E03D06"/>
    <w:rsid w:val="00E7467A"/>
    <w:rsid w:val="00EA530F"/>
    <w:rsid w:val="00F30DF5"/>
    <w:rsid w:val="00F352CB"/>
    <w:rsid w:val="00F3753E"/>
    <w:rsid w:val="00F40393"/>
    <w:rsid w:val="00F9637D"/>
    <w:rsid w:val="00FA3CDF"/>
    <w:rsid w:val="00FA6D9D"/>
    <w:rsid w:val="00FB10DE"/>
    <w:rsid w:val="00FD035F"/>
    <w:rsid w:val="00FF3DA3"/>
    <w:rsid w:val="6BED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D63D"/>
  <w15:docId w15:val="{F85068DB-DD69-40F1-AE21-EC034CE0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</w:style>
  <w:style w:type="paragraph" w:styleId="a5">
    <w:name w:val="Closing"/>
    <w:basedOn w:val="a"/>
    <w:link w:val="a6"/>
    <w:uiPriority w:val="99"/>
    <w:unhideWhenUsed/>
    <w:pPr>
      <w:ind w:leftChars="2100" w:left="100"/>
    </w:pPr>
  </w:style>
  <w:style w:type="character" w:customStyle="1" w:styleId="a4">
    <w:name w:val="称呼 字符"/>
    <w:basedOn w:val="a0"/>
    <w:link w:val="a3"/>
    <w:uiPriority w:val="99"/>
  </w:style>
  <w:style w:type="character" w:customStyle="1" w:styleId="a6">
    <w:name w:val="结束语 字符"/>
    <w:basedOn w:val="a0"/>
    <w:link w:val="a5"/>
    <w:uiPriority w:val="99"/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Revision"/>
    <w:hidden/>
    <w:uiPriority w:val="99"/>
    <w:unhideWhenUsed/>
    <w:rsid w:val="00C40CD5"/>
    <w:rPr>
      <w:kern w:val="2"/>
      <w:sz w:val="21"/>
      <w:szCs w:val="22"/>
    </w:rPr>
  </w:style>
  <w:style w:type="character" w:styleId="a9">
    <w:name w:val="Placeholder Text"/>
    <w:basedOn w:val="a0"/>
    <w:uiPriority w:val="99"/>
    <w:unhideWhenUsed/>
    <w:rsid w:val="00DB2A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2CB64C-C43C-4DB8-BF56-07D16FBE9C6A}"/>
      </w:docPartPr>
      <w:docPartBody>
        <w:p w:rsidR="00000000" w:rsidRDefault="006760E3">
          <w:r w:rsidRPr="001A3F95"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E3"/>
    <w:rsid w:val="006760E3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6760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Company>dell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蓓璐 唐</cp:lastModifiedBy>
  <cp:revision>5</cp:revision>
  <dcterms:created xsi:type="dcterms:W3CDTF">2023-09-01T07:07:00Z</dcterms:created>
  <dcterms:modified xsi:type="dcterms:W3CDTF">2023-09-01T07:09:00Z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E954E366ECA84351995F1B1368203EB0_12</vt:lpwstr>
  </property>
</Properties>
</file>